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XSpec="center" w:tblpY="1523"/>
        <w:tblW w:w="0" w:type="auto"/>
        <w:tblLayout w:type="fixed"/>
        <w:tblLook w:val="04A0" w:firstRow="1" w:lastRow="0" w:firstColumn="1" w:lastColumn="0" w:noHBand="0" w:noVBand="1"/>
      </w:tblPr>
      <w:tblGrid>
        <w:gridCol w:w="3808"/>
        <w:gridCol w:w="5480"/>
      </w:tblGrid>
      <w:tr w:rsidR="00BA4BCE" w:rsidRPr="00E264E1" w14:paraId="223C7FB3" w14:textId="77777777" w:rsidTr="000242C3">
        <w:trPr>
          <w:trHeight w:val="860"/>
        </w:trPr>
        <w:tc>
          <w:tcPr>
            <w:tcW w:w="3808" w:type="dxa"/>
            <w:shd w:val="clear" w:color="auto" w:fill="DBE5F1" w:themeFill="accent1" w:themeFillTint="33"/>
          </w:tcPr>
          <w:p w14:paraId="66407C54" w14:textId="77777777" w:rsidR="00BA4BCE" w:rsidRPr="003D52C8" w:rsidRDefault="00C820D6" w:rsidP="00BA4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firmy</w:t>
            </w:r>
          </w:p>
        </w:tc>
        <w:sdt>
          <w:sdtPr>
            <w:rPr>
              <w:sz w:val="24"/>
              <w:szCs w:val="24"/>
              <w:lang w:val="pl-PL"/>
            </w:rPr>
            <w:id w:val="-1686513014"/>
            <w:placeholder>
              <w:docPart w:val="A63134290CAE4CE5A1E8667799BFEF77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52EE7CF4" w14:textId="7749D170" w:rsidR="00BA4BCE" w:rsidRPr="00277674" w:rsidRDefault="00072CC5" w:rsidP="00A97EBE">
                <w:pPr>
                  <w:rPr>
                    <w:sz w:val="24"/>
                    <w:szCs w:val="24"/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 xml:space="preserve">Kliknij tutaj, aby wprowadzić tekst.          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           </w:t>
                </w:r>
              </w:p>
            </w:tc>
          </w:sdtContent>
        </w:sdt>
      </w:tr>
      <w:tr w:rsidR="00BA4BCE" w:rsidRPr="00E264E1" w14:paraId="3EF72CF1" w14:textId="77777777" w:rsidTr="000242C3">
        <w:trPr>
          <w:trHeight w:val="918"/>
        </w:trPr>
        <w:tc>
          <w:tcPr>
            <w:tcW w:w="3808" w:type="dxa"/>
            <w:shd w:val="clear" w:color="auto" w:fill="DBE5F1" w:themeFill="accent1" w:themeFillTint="33"/>
          </w:tcPr>
          <w:p w14:paraId="05FBAE74" w14:textId="77777777" w:rsidR="00BA4BCE" w:rsidRPr="000242C3" w:rsidRDefault="009A1546" w:rsidP="00BA4BCE">
            <w:pPr>
              <w:rPr>
                <w:b/>
                <w:sz w:val="28"/>
                <w:szCs w:val="28"/>
                <w:lang w:val="pl-PL"/>
              </w:rPr>
            </w:pPr>
            <w:r w:rsidRPr="000242C3">
              <w:rPr>
                <w:b/>
                <w:sz w:val="28"/>
                <w:szCs w:val="28"/>
                <w:lang w:val="pl-PL"/>
              </w:rPr>
              <w:t>Adres siedziby firmy</w:t>
            </w:r>
          </w:p>
        </w:tc>
        <w:sdt>
          <w:sdtPr>
            <w:rPr>
              <w:lang w:val="pl-PL"/>
            </w:rPr>
            <w:id w:val="-1503113801"/>
            <w:placeholder>
              <w:docPart w:val="F1B7BD68AC764A69B32814652AF2064E"/>
            </w:placeholder>
          </w:sdtPr>
          <w:sdtEndPr/>
          <w:sdtContent>
            <w:tc>
              <w:tcPr>
                <w:tcW w:w="5480" w:type="dxa"/>
              </w:tcPr>
              <w:p w14:paraId="387A817F" w14:textId="61F7C445" w:rsidR="00072CC5" w:rsidRDefault="00072CC5" w:rsidP="00072CC5"/>
              <w:p w14:paraId="23604300" w14:textId="42933E0E" w:rsidR="00BA4BCE" w:rsidRPr="00641032" w:rsidRDefault="00BA4BCE" w:rsidP="00447E84">
                <w:pPr>
                  <w:rPr>
                    <w:lang w:val="pl-PL"/>
                  </w:rPr>
                </w:pPr>
              </w:p>
            </w:tc>
          </w:sdtContent>
        </w:sdt>
      </w:tr>
      <w:tr w:rsidR="00BA4BCE" w:rsidRPr="00E264E1" w14:paraId="58DDDD41" w14:textId="77777777" w:rsidTr="000242C3">
        <w:trPr>
          <w:trHeight w:val="918"/>
        </w:trPr>
        <w:tc>
          <w:tcPr>
            <w:tcW w:w="3808" w:type="dxa"/>
            <w:shd w:val="clear" w:color="auto" w:fill="DBE5F1" w:themeFill="accent1" w:themeFillTint="33"/>
          </w:tcPr>
          <w:p w14:paraId="2B840081" w14:textId="77777777" w:rsidR="00BA4BCE" w:rsidRPr="000242C3" w:rsidRDefault="00A454F8" w:rsidP="00BA4BCE">
            <w:pPr>
              <w:rPr>
                <w:b/>
                <w:sz w:val="28"/>
                <w:szCs w:val="28"/>
                <w:lang w:val="pl-PL"/>
              </w:rPr>
            </w:pPr>
            <w:r w:rsidRPr="000242C3">
              <w:rPr>
                <w:b/>
                <w:sz w:val="28"/>
                <w:szCs w:val="28"/>
                <w:lang w:val="pl-PL"/>
              </w:rPr>
              <w:t>NIP:</w:t>
            </w:r>
          </w:p>
        </w:tc>
        <w:sdt>
          <w:sdtPr>
            <w:rPr>
              <w:lang w:val="pl-PL"/>
            </w:rPr>
            <w:id w:val="1655642397"/>
            <w:placeholder>
              <w:docPart w:val="1C721D8DF7B640DF8A993888DEF2B7D3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02141E5F" w14:textId="7AE13CF2" w:rsidR="00BA4BCE" w:rsidRPr="00641032" w:rsidRDefault="00072CC5" w:rsidP="009A1546">
                <w:pPr>
                  <w:rPr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>Kliknij tutaj, aby wprowadzić tekst.</w:t>
                </w:r>
                <w:r w:rsidRPr="0096410A">
                  <w:rPr>
                    <w:rStyle w:val="PlaceholderText"/>
                    <w:lang w:val="pl-PL"/>
                  </w:rPr>
                  <w:t xml:space="preserve">                        </w:t>
                </w:r>
                <w:r>
                  <w:rPr>
                    <w:rStyle w:val="PlaceholderText"/>
                    <w:lang w:val="pl-PL"/>
                  </w:rPr>
                  <w:t xml:space="preserve">      </w:t>
                </w:r>
              </w:p>
            </w:tc>
          </w:sdtContent>
        </w:sdt>
      </w:tr>
      <w:tr w:rsidR="00BA4BCE" w:rsidRPr="00E264E1" w14:paraId="6093ED81" w14:textId="77777777" w:rsidTr="000242C3">
        <w:trPr>
          <w:trHeight w:val="860"/>
        </w:trPr>
        <w:tc>
          <w:tcPr>
            <w:tcW w:w="3808" w:type="dxa"/>
            <w:shd w:val="clear" w:color="auto" w:fill="DBE5F1" w:themeFill="accent1" w:themeFillTint="33"/>
          </w:tcPr>
          <w:p w14:paraId="527DF00A" w14:textId="77777777" w:rsidR="00BA4BCE" w:rsidRPr="000242C3" w:rsidRDefault="00BA4BCE" w:rsidP="00BA4BCE">
            <w:pPr>
              <w:rPr>
                <w:b/>
                <w:sz w:val="28"/>
                <w:szCs w:val="28"/>
                <w:lang w:val="pl-PL"/>
              </w:rPr>
            </w:pPr>
            <w:r w:rsidRPr="000242C3">
              <w:rPr>
                <w:b/>
                <w:sz w:val="28"/>
                <w:szCs w:val="28"/>
                <w:lang w:val="pl-PL"/>
              </w:rPr>
              <w:t>Adres dostawy:</w:t>
            </w:r>
          </w:p>
        </w:tc>
        <w:sdt>
          <w:sdtPr>
            <w:rPr>
              <w:sz w:val="24"/>
              <w:szCs w:val="24"/>
              <w:lang w:val="pl-PL"/>
            </w:rPr>
            <w:id w:val="1866946956"/>
            <w:placeholder>
              <w:docPart w:val="E9D24AEB7A3E41FAA4F5672FDBC09FA1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446E8FEA" w14:textId="5F853DCD" w:rsidR="00BA4BCE" w:rsidRPr="00277674" w:rsidRDefault="00072CC5" w:rsidP="00072CC5">
                <w:pPr>
                  <w:rPr>
                    <w:sz w:val="24"/>
                    <w:szCs w:val="24"/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 xml:space="preserve">Kliknij tutaj, aby wprowadzić tekst.    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                 </w:t>
                </w:r>
              </w:p>
            </w:tc>
          </w:sdtContent>
        </w:sdt>
      </w:tr>
      <w:tr w:rsidR="00BA4BCE" w:rsidRPr="00E264E1" w14:paraId="758A9337" w14:textId="77777777" w:rsidTr="000242C3">
        <w:trPr>
          <w:trHeight w:val="918"/>
        </w:trPr>
        <w:tc>
          <w:tcPr>
            <w:tcW w:w="3808" w:type="dxa"/>
            <w:shd w:val="clear" w:color="auto" w:fill="DBE5F1" w:themeFill="accent1" w:themeFillTint="33"/>
          </w:tcPr>
          <w:p w14:paraId="260B647A" w14:textId="77777777" w:rsidR="00BA4BCE" w:rsidRPr="000242C3" w:rsidRDefault="000242C3" w:rsidP="00BA4BCE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Ilość i</w:t>
            </w:r>
            <w:r w:rsidR="00BA4BCE" w:rsidRPr="000242C3">
              <w:rPr>
                <w:b/>
                <w:sz w:val="28"/>
                <w:szCs w:val="28"/>
                <w:lang w:val="pl-PL"/>
              </w:rPr>
              <w:t xml:space="preserve"> rodzaj zamawianego paliwa</w:t>
            </w:r>
          </w:p>
        </w:tc>
        <w:sdt>
          <w:sdtPr>
            <w:rPr>
              <w:sz w:val="24"/>
              <w:szCs w:val="24"/>
              <w:lang w:val="pl-PL"/>
            </w:rPr>
            <w:id w:val="-1607722014"/>
            <w:placeholder>
              <w:docPart w:val="F0DC07C3779F4981879359DFDD2C2144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1E1A6467" w14:textId="41B7B20F" w:rsidR="00BA4BCE" w:rsidRPr="00277674" w:rsidRDefault="00072CC5" w:rsidP="004E5DEA">
                <w:pPr>
                  <w:rPr>
                    <w:color w:val="808080"/>
                    <w:sz w:val="24"/>
                    <w:szCs w:val="24"/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 xml:space="preserve">Kliknij tutaj, aby wprowadzić tekst.    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                 </w:t>
                </w:r>
              </w:p>
            </w:tc>
          </w:sdtContent>
        </w:sdt>
      </w:tr>
      <w:tr w:rsidR="00BA4BCE" w:rsidRPr="00E264E1" w14:paraId="6831E2B7" w14:textId="77777777" w:rsidTr="000242C3">
        <w:trPr>
          <w:trHeight w:val="860"/>
        </w:trPr>
        <w:tc>
          <w:tcPr>
            <w:tcW w:w="3808" w:type="dxa"/>
            <w:shd w:val="clear" w:color="auto" w:fill="DBE5F1" w:themeFill="accent1" w:themeFillTint="33"/>
          </w:tcPr>
          <w:p w14:paraId="603E8FFA" w14:textId="77777777" w:rsidR="00BA4BCE" w:rsidRPr="000242C3" w:rsidRDefault="00BA4BCE" w:rsidP="00BA4BCE">
            <w:pPr>
              <w:rPr>
                <w:b/>
                <w:sz w:val="28"/>
                <w:szCs w:val="28"/>
                <w:lang w:val="pl-PL"/>
              </w:rPr>
            </w:pPr>
            <w:r w:rsidRPr="000242C3">
              <w:rPr>
                <w:b/>
                <w:sz w:val="28"/>
                <w:szCs w:val="28"/>
                <w:lang w:val="pl-PL"/>
              </w:rPr>
              <w:t>Preferowana data dostawy</w:t>
            </w:r>
          </w:p>
        </w:tc>
        <w:sdt>
          <w:sdtPr>
            <w:rPr>
              <w:sz w:val="24"/>
              <w:szCs w:val="24"/>
              <w:lang w:val="pl-PL"/>
            </w:rPr>
            <w:id w:val="476575042"/>
            <w:placeholder>
              <w:docPart w:val="B922301F43604703909078EEFBE4D308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5B265258" w14:textId="4842A457" w:rsidR="00BA4BCE" w:rsidRPr="00277674" w:rsidRDefault="00072CC5" w:rsidP="007B4B39">
                <w:pPr>
                  <w:rPr>
                    <w:sz w:val="24"/>
                    <w:szCs w:val="24"/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>Kliknij tutaj, aby wprowadzić tekst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>.</w:t>
                </w: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                         </w:t>
                </w:r>
              </w:p>
            </w:tc>
          </w:sdtContent>
        </w:sdt>
      </w:tr>
      <w:tr w:rsidR="00BA4BCE" w:rsidRPr="00E264E1" w14:paraId="248F6EFF" w14:textId="77777777" w:rsidTr="000242C3">
        <w:trPr>
          <w:trHeight w:val="918"/>
        </w:trPr>
        <w:tc>
          <w:tcPr>
            <w:tcW w:w="3808" w:type="dxa"/>
            <w:shd w:val="clear" w:color="auto" w:fill="DBE5F1" w:themeFill="accent1" w:themeFillTint="33"/>
          </w:tcPr>
          <w:p w14:paraId="5CD38422" w14:textId="77777777" w:rsidR="00BA4BCE" w:rsidRPr="000242C3" w:rsidRDefault="00BA4BCE" w:rsidP="00BA4BCE">
            <w:pPr>
              <w:rPr>
                <w:b/>
                <w:sz w:val="28"/>
                <w:szCs w:val="28"/>
                <w:lang w:val="pl-PL"/>
              </w:rPr>
            </w:pPr>
            <w:r w:rsidRPr="000242C3">
              <w:rPr>
                <w:b/>
                <w:sz w:val="28"/>
                <w:szCs w:val="28"/>
                <w:lang w:val="pl-PL"/>
              </w:rPr>
              <w:t>Osoba kontaktowa</w:t>
            </w:r>
          </w:p>
        </w:tc>
        <w:sdt>
          <w:sdtPr>
            <w:rPr>
              <w:sz w:val="24"/>
              <w:szCs w:val="24"/>
              <w:lang w:val="pl-PL"/>
            </w:rPr>
            <w:id w:val="1294632818"/>
            <w:placeholder>
              <w:docPart w:val="24FE967CA4E64CDF8F9B2F10D864B22D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3980FDA5" w14:textId="4C14CB07" w:rsidR="00BA4BCE" w:rsidRPr="00277674" w:rsidRDefault="00072CC5" w:rsidP="009A1546">
                <w:pPr>
                  <w:rPr>
                    <w:sz w:val="24"/>
                    <w:szCs w:val="24"/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 xml:space="preserve">Kliknij tutaj, aby wprowadzić tekst.    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                 </w:t>
                </w:r>
              </w:p>
            </w:tc>
          </w:sdtContent>
        </w:sdt>
      </w:tr>
      <w:tr w:rsidR="00BA4BCE" w:rsidRPr="00E264E1" w14:paraId="00754634" w14:textId="77777777" w:rsidTr="000242C3">
        <w:trPr>
          <w:trHeight w:val="918"/>
        </w:trPr>
        <w:tc>
          <w:tcPr>
            <w:tcW w:w="3808" w:type="dxa"/>
            <w:shd w:val="clear" w:color="auto" w:fill="DBE5F1" w:themeFill="accent1" w:themeFillTint="33"/>
          </w:tcPr>
          <w:p w14:paraId="2DA1EE20" w14:textId="77777777" w:rsidR="00BA4BCE" w:rsidRPr="00277674" w:rsidRDefault="00BA4BCE" w:rsidP="00BA4BCE">
            <w:pPr>
              <w:rPr>
                <w:b/>
                <w:sz w:val="28"/>
                <w:szCs w:val="28"/>
                <w:lang w:val="pl-PL"/>
              </w:rPr>
            </w:pPr>
            <w:r w:rsidRPr="00277674">
              <w:rPr>
                <w:b/>
                <w:sz w:val="28"/>
                <w:szCs w:val="28"/>
                <w:lang w:val="pl-PL"/>
              </w:rPr>
              <w:t>Telefon kontaktowy</w:t>
            </w:r>
          </w:p>
        </w:tc>
        <w:sdt>
          <w:sdtPr>
            <w:rPr>
              <w:sz w:val="24"/>
              <w:szCs w:val="24"/>
              <w:lang w:val="pl-PL"/>
            </w:rPr>
            <w:id w:val="-1588076806"/>
            <w:placeholder>
              <w:docPart w:val="506AD97E53A447379812290BCF1FA328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38391206" w14:textId="7F23F39D" w:rsidR="00BA4BCE" w:rsidRPr="00277674" w:rsidRDefault="00072CC5" w:rsidP="00641032">
                <w:pPr>
                  <w:rPr>
                    <w:sz w:val="24"/>
                    <w:szCs w:val="24"/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 xml:space="preserve">Kliknij tutaj, aby wprowadzić tekst.    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                 </w:t>
                </w:r>
              </w:p>
            </w:tc>
          </w:sdtContent>
        </w:sdt>
      </w:tr>
      <w:tr w:rsidR="00BA4BCE" w:rsidRPr="00E264E1" w14:paraId="1036A6DD" w14:textId="77777777" w:rsidTr="000242C3">
        <w:trPr>
          <w:trHeight w:val="860"/>
        </w:trPr>
        <w:tc>
          <w:tcPr>
            <w:tcW w:w="3808" w:type="dxa"/>
            <w:shd w:val="clear" w:color="auto" w:fill="DBE5F1" w:themeFill="accent1" w:themeFillTint="33"/>
          </w:tcPr>
          <w:p w14:paraId="2E12DA16" w14:textId="77777777" w:rsidR="00BA4BCE" w:rsidRPr="0096410A" w:rsidRDefault="00BA4BCE" w:rsidP="00BA4BCE">
            <w:pPr>
              <w:rPr>
                <w:b/>
                <w:sz w:val="28"/>
                <w:szCs w:val="28"/>
                <w:lang w:val="pl-PL"/>
              </w:rPr>
            </w:pPr>
            <w:r w:rsidRPr="0096410A">
              <w:rPr>
                <w:b/>
                <w:sz w:val="28"/>
                <w:szCs w:val="28"/>
                <w:lang w:val="pl-PL"/>
              </w:rPr>
              <w:t>Adres email dla systemu SENT</w:t>
            </w:r>
          </w:p>
        </w:tc>
        <w:sdt>
          <w:sdtPr>
            <w:rPr>
              <w:sz w:val="24"/>
              <w:szCs w:val="24"/>
              <w:lang w:val="pl-PL"/>
            </w:rPr>
            <w:id w:val="-1516382484"/>
            <w:placeholder>
              <w:docPart w:val="3FDD0C6FC7E84333BD50743269801B16"/>
            </w:placeholder>
          </w:sdtPr>
          <w:sdtEndPr/>
          <w:sdtContent>
            <w:tc>
              <w:tcPr>
                <w:tcW w:w="5480" w:type="dxa"/>
              </w:tcPr>
              <w:p w14:paraId="24454361" w14:textId="1C1D0622" w:rsidR="00BA4BCE" w:rsidRPr="00277674" w:rsidRDefault="00BA4BCE" w:rsidP="00641032">
                <w:pPr>
                  <w:rPr>
                    <w:sz w:val="24"/>
                    <w:szCs w:val="24"/>
                    <w:lang w:val="pl-PL"/>
                  </w:rPr>
                </w:pPr>
              </w:p>
            </w:tc>
          </w:sdtContent>
        </w:sdt>
      </w:tr>
      <w:tr w:rsidR="00BA4BCE" w:rsidRPr="00E264E1" w14:paraId="6A387AE0" w14:textId="77777777" w:rsidTr="000242C3">
        <w:trPr>
          <w:trHeight w:val="1100"/>
        </w:trPr>
        <w:tc>
          <w:tcPr>
            <w:tcW w:w="3808" w:type="dxa"/>
            <w:shd w:val="clear" w:color="auto" w:fill="DBE5F1" w:themeFill="accent1" w:themeFillTint="33"/>
          </w:tcPr>
          <w:p w14:paraId="1BAC141D" w14:textId="77777777" w:rsidR="00BA4BCE" w:rsidRDefault="00E264E1" w:rsidP="00BA4BCE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Inne uwagi (</w:t>
            </w:r>
            <w:r w:rsidR="00BA4BCE" w:rsidRPr="003D52C8">
              <w:rPr>
                <w:b/>
                <w:sz w:val="28"/>
                <w:szCs w:val="28"/>
                <w:lang w:val="pl-PL"/>
              </w:rPr>
              <w:t>dojazd, wskazówki techniczne)</w:t>
            </w:r>
          </w:p>
          <w:p w14:paraId="338C519F" w14:textId="77777777" w:rsidR="00583E26" w:rsidRPr="003D52C8" w:rsidRDefault="00583E26" w:rsidP="00BA4BCE">
            <w:pPr>
              <w:rPr>
                <w:b/>
                <w:sz w:val="28"/>
                <w:szCs w:val="28"/>
                <w:lang w:val="pl-PL"/>
              </w:rPr>
            </w:pPr>
          </w:p>
        </w:tc>
        <w:sdt>
          <w:sdtPr>
            <w:rPr>
              <w:sz w:val="24"/>
              <w:szCs w:val="24"/>
              <w:lang w:val="pl-PL"/>
            </w:rPr>
            <w:id w:val="1841968164"/>
            <w:placeholder>
              <w:docPart w:val="E2DFC3DF318C48CAB26DBD7895872358"/>
            </w:placeholder>
            <w:showingPlcHdr/>
          </w:sdtPr>
          <w:sdtEndPr/>
          <w:sdtContent>
            <w:tc>
              <w:tcPr>
                <w:tcW w:w="5480" w:type="dxa"/>
              </w:tcPr>
              <w:p w14:paraId="292421FC" w14:textId="1E06BE19" w:rsidR="00BA4BCE" w:rsidRPr="00277674" w:rsidRDefault="00F83E34" w:rsidP="00641032">
                <w:pPr>
                  <w:rPr>
                    <w:sz w:val="24"/>
                    <w:szCs w:val="24"/>
                    <w:lang w:val="pl-PL"/>
                  </w:rPr>
                </w:pPr>
                <w:r w:rsidRPr="00277674">
                  <w:rPr>
                    <w:rStyle w:val="PlaceholderText"/>
                    <w:sz w:val="24"/>
                    <w:szCs w:val="24"/>
                    <w:lang w:val="pl-PL"/>
                  </w:rPr>
                  <w:t xml:space="preserve">Kliknij tutaj, aby wprowadzić tekst.    </w:t>
                </w:r>
                <w:r>
                  <w:rPr>
                    <w:rStyle w:val="PlaceholderText"/>
                    <w:sz w:val="24"/>
                    <w:szCs w:val="24"/>
                    <w:lang w:val="pl-PL"/>
                  </w:rPr>
                  <w:t xml:space="preserve">                       </w:t>
                </w:r>
              </w:p>
            </w:tc>
          </w:sdtContent>
        </w:sdt>
      </w:tr>
    </w:tbl>
    <w:p w14:paraId="13CEE005" w14:textId="77777777" w:rsidR="002E5CC1" w:rsidRPr="00A454F8" w:rsidRDefault="00583E26" w:rsidP="00BA4BCE">
      <w:pPr>
        <w:jc w:val="center"/>
        <w:rPr>
          <w:rFonts w:ascii="Arial" w:hAnsi="Arial" w:cs="Arial"/>
          <w:color w:val="212121"/>
          <w:sz w:val="18"/>
          <w:szCs w:val="18"/>
          <w:lang w:val="pl-PL" w:eastAsia="en-GB"/>
        </w:rPr>
      </w:pPr>
      <w:r>
        <w:rPr>
          <w:rFonts w:ascii="Arial" w:hAnsi="Arial" w:cs="Arial"/>
          <w:noProof/>
          <w:color w:val="212121"/>
          <w:sz w:val="18"/>
          <w:szCs w:val="18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29CE9F67" wp14:editId="76C5F793">
            <wp:simplePos x="0" y="0"/>
            <wp:positionH relativeFrom="column">
              <wp:posOffset>5160010</wp:posOffset>
            </wp:positionH>
            <wp:positionV relativeFrom="paragraph">
              <wp:posOffset>-847090</wp:posOffset>
            </wp:positionV>
            <wp:extent cx="1674000" cy="630000"/>
            <wp:effectExtent l="0" t="0" r="2540" b="0"/>
            <wp:wrapTight wrapText="bothSides">
              <wp:wrapPolygon edited="0">
                <wp:start x="0" y="0"/>
                <wp:lineTo x="0" y="20903"/>
                <wp:lineTo x="21387" y="20903"/>
                <wp:lineTo x="21387" y="0"/>
                <wp:lineTo x="0" y="0"/>
              </wp:wrapPolygon>
            </wp:wrapTight>
            <wp:docPr id="1" name="Obraz 1" descr="Couche-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che-Tar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CE" w:rsidRPr="00BA4BCE">
        <w:rPr>
          <w:sz w:val="40"/>
          <w:szCs w:val="40"/>
          <w:lang w:val="pl-PL"/>
        </w:rPr>
        <w:t>Formularz zamówienia</w:t>
      </w:r>
      <w:r w:rsidRPr="00A454F8">
        <w:rPr>
          <w:rFonts w:ascii="Arial" w:hAnsi="Arial" w:cs="Arial"/>
          <w:color w:val="212121"/>
          <w:sz w:val="18"/>
          <w:szCs w:val="18"/>
          <w:lang w:val="pl-PL" w:eastAsia="en-GB"/>
        </w:rPr>
        <w:t xml:space="preserve"> </w:t>
      </w:r>
    </w:p>
    <w:p w14:paraId="0274EC8C" w14:textId="77777777" w:rsidR="00583E26" w:rsidRPr="00A454F8" w:rsidRDefault="00583E26" w:rsidP="00BA4BCE">
      <w:pPr>
        <w:jc w:val="center"/>
        <w:rPr>
          <w:rFonts w:ascii="Arial" w:hAnsi="Arial" w:cs="Arial"/>
          <w:color w:val="212121"/>
          <w:sz w:val="18"/>
          <w:szCs w:val="18"/>
          <w:lang w:val="pl-PL" w:eastAsia="en-GB"/>
        </w:rPr>
      </w:pPr>
    </w:p>
    <w:p w14:paraId="5AA36A55" w14:textId="77777777" w:rsidR="00583E26" w:rsidRPr="00A454F8" w:rsidRDefault="00583E26" w:rsidP="00583E26">
      <w:pPr>
        <w:rPr>
          <w:rFonts w:ascii="Times New Roman" w:hAnsi="Times New Roman" w:cs="Times New Roman"/>
          <w:color w:val="212121"/>
          <w:lang w:val="pl-PL" w:eastAsia="en-GB"/>
        </w:rPr>
      </w:pPr>
    </w:p>
    <w:p w14:paraId="4A3336EB" w14:textId="77777777" w:rsidR="00583E26" w:rsidRPr="00583E26" w:rsidRDefault="00583E26" w:rsidP="00583E26">
      <w:pPr>
        <w:rPr>
          <w:rFonts w:cs="Times New Roman"/>
          <w:sz w:val="32"/>
          <w:szCs w:val="32"/>
          <w:lang w:val="pl-PL"/>
        </w:rPr>
      </w:pPr>
      <w:r w:rsidRPr="00583E26">
        <w:rPr>
          <w:rFonts w:cs="Times New Roman"/>
          <w:color w:val="212121"/>
          <w:sz w:val="32"/>
          <w:szCs w:val="32"/>
          <w:lang w:val="pl-PL" w:eastAsia="en-GB"/>
        </w:rPr>
        <w:t xml:space="preserve">Uzupełniony formularz prosimy przesłać drogą mailową na adres: </w:t>
      </w:r>
      <w:hyperlink r:id="rId7" w:history="1">
        <w:r w:rsidRPr="007D06A7">
          <w:rPr>
            <w:rStyle w:val="Hyperlink"/>
            <w:rFonts w:cs="Times New Roman"/>
            <w:sz w:val="32"/>
            <w:szCs w:val="32"/>
            <w:lang w:val="pl-PL" w:eastAsia="en-GB"/>
          </w:rPr>
          <w:t>paliwa@circlekeurope.com</w:t>
        </w:r>
      </w:hyperlink>
    </w:p>
    <w:sectPr w:rsidR="00583E26" w:rsidRPr="00583E26" w:rsidSect="003D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8O0kJzJA3bsyQNhAANbooN8F/c=" w:salt="/vJd7bryQABW1euGqrYSj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74"/>
    <w:rsid w:val="00007F1B"/>
    <w:rsid w:val="000242C3"/>
    <w:rsid w:val="00072CC5"/>
    <w:rsid w:val="000844CA"/>
    <w:rsid w:val="0009524B"/>
    <w:rsid w:val="00277674"/>
    <w:rsid w:val="002E5CC1"/>
    <w:rsid w:val="003D52C8"/>
    <w:rsid w:val="00447E84"/>
    <w:rsid w:val="00496640"/>
    <w:rsid w:val="004E5DEA"/>
    <w:rsid w:val="004F4071"/>
    <w:rsid w:val="00583E26"/>
    <w:rsid w:val="005940A5"/>
    <w:rsid w:val="005A74FA"/>
    <w:rsid w:val="00641032"/>
    <w:rsid w:val="007523AC"/>
    <w:rsid w:val="00796BF0"/>
    <w:rsid w:val="007B4B39"/>
    <w:rsid w:val="00857531"/>
    <w:rsid w:val="008C5CCF"/>
    <w:rsid w:val="008D5A4A"/>
    <w:rsid w:val="008F7C7C"/>
    <w:rsid w:val="009332F7"/>
    <w:rsid w:val="0096410A"/>
    <w:rsid w:val="009A1546"/>
    <w:rsid w:val="00A454F8"/>
    <w:rsid w:val="00A657EF"/>
    <w:rsid w:val="00A97EBE"/>
    <w:rsid w:val="00AE366A"/>
    <w:rsid w:val="00B65F29"/>
    <w:rsid w:val="00BA17EA"/>
    <w:rsid w:val="00BA4BCE"/>
    <w:rsid w:val="00C820D6"/>
    <w:rsid w:val="00CC679B"/>
    <w:rsid w:val="00CD225D"/>
    <w:rsid w:val="00CE4065"/>
    <w:rsid w:val="00E264E1"/>
    <w:rsid w:val="00F5619B"/>
    <w:rsid w:val="00F60F56"/>
    <w:rsid w:val="00F836FA"/>
    <w:rsid w:val="00F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BD05"/>
  <w15:docId w15:val="{214268FF-EA54-47D4-969B-45FD634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3E2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1032"/>
    <w:rPr>
      <w:color w:val="808080"/>
    </w:rPr>
  </w:style>
  <w:style w:type="paragraph" w:styleId="Revision">
    <w:name w:val="Revision"/>
    <w:hidden/>
    <w:uiPriority w:val="99"/>
    <w:semiHidden/>
    <w:rsid w:val="00024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iwa@circlekeurop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gif@01D2B445.8273B59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134290CAE4CE5A1E8667799BFEF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DD501-A235-4A20-9DF6-F8835EBF69A4}"/>
      </w:docPartPr>
      <w:docPartBody>
        <w:p w:rsidR="00197520" w:rsidRDefault="00B60C5F" w:rsidP="00B60C5F">
          <w:pPr>
            <w:pStyle w:val="A63134290CAE4CE5A1E8667799BFEF773"/>
          </w:pPr>
          <w:r w:rsidRPr="00277674">
            <w:rPr>
              <w:rStyle w:val="PlaceholderText"/>
              <w:sz w:val="24"/>
              <w:szCs w:val="24"/>
              <w:lang w:val="pl-PL"/>
            </w:rPr>
            <w:t xml:space="preserve">Kliknij tutaj, aby wprowadzić tekst.      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</w:t>
          </w:r>
        </w:p>
      </w:docPartBody>
    </w:docPart>
    <w:docPart>
      <w:docPartPr>
        <w:name w:val="F1B7BD68AC764A69B32814652AF20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37DD8-18D1-44AE-8C26-38D8AAFF1BD3}"/>
      </w:docPartPr>
      <w:docPartBody>
        <w:p w:rsidR="00197520" w:rsidRDefault="00B60C5F" w:rsidP="00B60C5F">
          <w:pPr>
            <w:pStyle w:val="F1B7BD68AC764A69B32814652AF2064E3"/>
          </w:pPr>
          <w:r w:rsidRPr="00277674">
            <w:rPr>
              <w:rStyle w:val="PlaceholderText"/>
              <w:sz w:val="24"/>
              <w:szCs w:val="24"/>
              <w:lang w:val="pl-PL"/>
            </w:rPr>
            <w:t>Kliknij tutaj, aby wprowadzić tekst.</w:t>
          </w:r>
          <w:r w:rsidRPr="0096410A">
            <w:rPr>
              <w:rStyle w:val="PlaceholderText"/>
              <w:lang w:val="pl-PL"/>
            </w:rPr>
            <w:t xml:space="preserve">   </w:t>
          </w:r>
          <w:r>
            <w:rPr>
              <w:rStyle w:val="PlaceholderText"/>
              <w:lang w:val="pl-PL"/>
            </w:rPr>
            <w:t xml:space="preserve">                           </w:t>
          </w:r>
        </w:p>
      </w:docPartBody>
    </w:docPart>
    <w:docPart>
      <w:docPartPr>
        <w:name w:val="1C721D8DF7B640DF8A993888DEF2B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C467F-629F-457A-85D0-F69AB1A695A4}"/>
      </w:docPartPr>
      <w:docPartBody>
        <w:p w:rsidR="00197520" w:rsidRDefault="00B60C5F" w:rsidP="00B60C5F">
          <w:pPr>
            <w:pStyle w:val="1C721D8DF7B640DF8A993888DEF2B7D33"/>
          </w:pPr>
          <w:r w:rsidRPr="00277674">
            <w:rPr>
              <w:rStyle w:val="PlaceholderText"/>
              <w:sz w:val="24"/>
              <w:szCs w:val="24"/>
              <w:lang w:val="pl-PL"/>
            </w:rPr>
            <w:t>Kliknij tutaj, aby wprowadzić tekst.</w:t>
          </w:r>
          <w:r w:rsidRPr="0096410A">
            <w:rPr>
              <w:rStyle w:val="PlaceholderText"/>
              <w:lang w:val="pl-PL"/>
            </w:rPr>
            <w:t xml:space="preserve">                        </w:t>
          </w:r>
          <w:r>
            <w:rPr>
              <w:rStyle w:val="PlaceholderText"/>
              <w:lang w:val="pl-PL"/>
            </w:rPr>
            <w:t xml:space="preserve">      </w:t>
          </w:r>
        </w:p>
      </w:docPartBody>
    </w:docPart>
    <w:docPart>
      <w:docPartPr>
        <w:name w:val="E9D24AEB7A3E41FAA4F5672FDBC09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DB810-1553-446A-BAB0-3708864DBD10}"/>
      </w:docPartPr>
      <w:docPartBody>
        <w:p w:rsidR="00197520" w:rsidRDefault="00B60C5F" w:rsidP="00B60C5F">
          <w:pPr>
            <w:pStyle w:val="E9D24AEB7A3E41FAA4F5672FDBC09FA13"/>
          </w:pPr>
          <w:r w:rsidRPr="00277674">
            <w:rPr>
              <w:rStyle w:val="PlaceholderText"/>
              <w:sz w:val="24"/>
              <w:szCs w:val="24"/>
              <w:lang w:val="pl-PL"/>
            </w:rPr>
            <w:t xml:space="preserve">Kliknij tutaj, aby wprowadzić tekst.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      </w:t>
          </w:r>
        </w:p>
      </w:docPartBody>
    </w:docPart>
    <w:docPart>
      <w:docPartPr>
        <w:name w:val="F0DC07C3779F4981879359DFDD2C2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86834-B7DE-4033-934E-1B5F8CB9E227}"/>
      </w:docPartPr>
      <w:docPartBody>
        <w:p w:rsidR="00197520" w:rsidRDefault="00B60C5F" w:rsidP="00B60C5F">
          <w:pPr>
            <w:pStyle w:val="F0DC07C3779F4981879359DFDD2C21443"/>
          </w:pPr>
          <w:r w:rsidRPr="00277674">
            <w:rPr>
              <w:rStyle w:val="PlaceholderText"/>
              <w:sz w:val="24"/>
              <w:szCs w:val="24"/>
              <w:lang w:val="pl-PL"/>
            </w:rPr>
            <w:t xml:space="preserve">Kliknij tutaj, aby wprowadzić tekst.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      </w:t>
          </w:r>
        </w:p>
      </w:docPartBody>
    </w:docPart>
    <w:docPart>
      <w:docPartPr>
        <w:name w:val="B922301F43604703909078EEFBE4D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E016A-FD40-4E11-927D-CBB0AE0A5F4E}"/>
      </w:docPartPr>
      <w:docPartBody>
        <w:p w:rsidR="00197520" w:rsidRDefault="00B60C5F" w:rsidP="00B60C5F">
          <w:pPr>
            <w:pStyle w:val="B922301F43604703909078EEFBE4D3083"/>
          </w:pPr>
          <w:r w:rsidRPr="00277674">
            <w:rPr>
              <w:rStyle w:val="PlaceholderText"/>
              <w:sz w:val="24"/>
              <w:szCs w:val="24"/>
              <w:lang w:val="pl-PL"/>
            </w:rPr>
            <w:t>Kliknij tutaj, aby wprowadzić tekst</w:t>
          </w:r>
          <w:r>
            <w:rPr>
              <w:rStyle w:val="PlaceholderText"/>
              <w:sz w:val="24"/>
              <w:szCs w:val="24"/>
              <w:lang w:val="pl-PL"/>
            </w:rPr>
            <w:t>.</w:t>
          </w:r>
          <w:r w:rsidRPr="00277674">
            <w:rPr>
              <w:rStyle w:val="PlaceholderText"/>
              <w:sz w:val="24"/>
              <w:szCs w:val="24"/>
              <w:lang w:val="pl-PL"/>
            </w:rPr>
            <w:t xml:space="preserve">  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              </w:t>
          </w:r>
        </w:p>
      </w:docPartBody>
    </w:docPart>
    <w:docPart>
      <w:docPartPr>
        <w:name w:val="24FE967CA4E64CDF8F9B2F10D864B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5DA90-754E-4CF3-B80A-05977A12631C}"/>
      </w:docPartPr>
      <w:docPartBody>
        <w:p w:rsidR="00197520" w:rsidRDefault="00B60C5F" w:rsidP="00B60C5F">
          <w:pPr>
            <w:pStyle w:val="24FE967CA4E64CDF8F9B2F10D864B22D3"/>
          </w:pPr>
          <w:r w:rsidRPr="00277674">
            <w:rPr>
              <w:rStyle w:val="PlaceholderText"/>
              <w:sz w:val="24"/>
              <w:szCs w:val="24"/>
              <w:lang w:val="pl-PL"/>
            </w:rPr>
            <w:t xml:space="preserve">Kliknij tutaj, aby wprowadzić tekst.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      </w:t>
          </w:r>
        </w:p>
      </w:docPartBody>
    </w:docPart>
    <w:docPart>
      <w:docPartPr>
        <w:name w:val="506AD97E53A447379812290BCF1FA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08BB1-0106-4BBE-939F-5E1074AEE97B}"/>
      </w:docPartPr>
      <w:docPartBody>
        <w:p w:rsidR="00197520" w:rsidRDefault="00B60C5F" w:rsidP="00B60C5F">
          <w:pPr>
            <w:pStyle w:val="506AD97E53A447379812290BCF1FA3283"/>
          </w:pPr>
          <w:r w:rsidRPr="00277674">
            <w:rPr>
              <w:rStyle w:val="PlaceholderText"/>
              <w:sz w:val="24"/>
              <w:szCs w:val="24"/>
              <w:lang w:val="pl-PL"/>
            </w:rPr>
            <w:t xml:space="preserve">Kliknij tutaj, aby wprowadzić tekst.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      </w:t>
          </w:r>
        </w:p>
      </w:docPartBody>
    </w:docPart>
    <w:docPart>
      <w:docPartPr>
        <w:name w:val="3FDD0C6FC7E84333BD50743269801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04BD9-35DD-4714-8B9C-E48B57F0BD98}"/>
      </w:docPartPr>
      <w:docPartBody>
        <w:p w:rsidR="00197520" w:rsidRDefault="00B60C5F" w:rsidP="00B60C5F">
          <w:pPr>
            <w:pStyle w:val="3FDD0C6FC7E84333BD50743269801B163"/>
          </w:pPr>
          <w:r w:rsidRPr="00277674">
            <w:rPr>
              <w:rStyle w:val="PlaceholderText"/>
              <w:sz w:val="24"/>
              <w:szCs w:val="24"/>
              <w:lang w:val="pl-PL"/>
            </w:rPr>
            <w:t xml:space="preserve">Kliknij tutaj, aby wprowadzić tekst.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      </w:t>
          </w:r>
        </w:p>
      </w:docPartBody>
    </w:docPart>
    <w:docPart>
      <w:docPartPr>
        <w:name w:val="E2DFC3DF318C48CAB26DBD789587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F9FB4-E83A-41A0-87CC-C6B7956BF803}"/>
      </w:docPartPr>
      <w:docPartBody>
        <w:p w:rsidR="00197520" w:rsidRDefault="00B60C5F" w:rsidP="00B60C5F">
          <w:pPr>
            <w:pStyle w:val="E2DFC3DF318C48CAB26DBD78958723583"/>
          </w:pPr>
          <w:r w:rsidRPr="00277674">
            <w:rPr>
              <w:rStyle w:val="PlaceholderText"/>
              <w:sz w:val="24"/>
              <w:szCs w:val="24"/>
              <w:lang w:val="pl-PL"/>
            </w:rPr>
            <w:t xml:space="preserve">Kliknij tutaj, aby wprowadzić tekst.    </w:t>
          </w:r>
          <w:r>
            <w:rPr>
              <w:rStyle w:val="PlaceholderText"/>
              <w:sz w:val="24"/>
              <w:szCs w:val="24"/>
              <w:lang w:val="pl-PL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9C"/>
    <w:rsid w:val="00197520"/>
    <w:rsid w:val="001E49BC"/>
    <w:rsid w:val="00456763"/>
    <w:rsid w:val="005A7D89"/>
    <w:rsid w:val="00660A96"/>
    <w:rsid w:val="007B1F15"/>
    <w:rsid w:val="00885F26"/>
    <w:rsid w:val="00A73C4D"/>
    <w:rsid w:val="00AF16F9"/>
    <w:rsid w:val="00B4699C"/>
    <w:rsid w:val="00B60C5F"/>
    <w:rsid w:val="00BC5F8B"/>
    <w:rsid w:val="00C41918"/>
    <w:rsid w:val="00D00BF3"/>
    <w:rsid w:val="00D64B3B"/>
    <w:rsid w:val="00F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C5F"/>
    <w:rPr>
      <w:color w:val="808080"/>
    </w:rPr>
  </w:style>
  <w:style w:type="paragraph" w:customStyle="1" w:styleId="A63134290CAE4CE5A1E8667799BFEF773">
    <w:name w:val="A63134290CAE4CE5A1E8667799BFEF773"/>
    <w:rsid w:val="00B60C5F"/>
    <w:rPr>
      <w:rFonts w:eastAsiaTheme="minorHAnsi"/>
      <w:lang w:eastAsia="en-US"/>
    </w:rPr>
  </w:style>
  <w:style w:type="paragraph" w:customStyle="1" w:styleId="F1B7BD68AC764A69B32814652AF2064E3">
    <w:name w:val="F1B7BD68AC764A69B32814652AF2064E3"/>
    <w:rsid w:val="00B60C5F"/>
    <w:rPr>
      <w:rFonts w:eastAsiaTheme="minorHAnsi"/>
      <w:lang w:eastAsia="en-US"/>
    </w:rPr>
  </w:style>
  <w:style w:type="paragraph" w:customStyle="1" w:styleId="1C721D8DF7B640DF8A993888DEF2B7D33">
    <w:name w:val="1C721D8DF7B640DF8A993888DEF2B7D33"/>
    <w:rsid w:val="00B60C5F"/>
    <w:rPr>
      <w:rFonts w:eastAsiaTheme="minorHAnsi"/>
      <w:lang w:eastAsia="en-US"/>
    </w:rPr>
  </w:style>
  <w:style w:type="paragraph" w:customStyle="1" w:styleId="E9D24AEB7A3E41FAA4F5672FDBC09FA13">
    <w:name w:val="E9D24AEB7A3E41FAA4F5672FDBC09FA13"/>
    <w:rsid w:val="00B60C5F"/>
    <w:rPr>
      <w:rFonts w:eastAsiaTheme="minorHAnsi"/>
      <w:lang w:eastAsia="en-US"/>
    </w:rPr>
  </w:style>
  <w:style w:type="paragraph" w:customStyle="1" w:styleId="F0DC07C3779F4981879359DFDD2C21443">
    <w:name w:val="F0DC07C3779F4981879359DFDD2C21443"/>
    <w:rsid w:val="00B60C5F"/>
    <w:rPr>
      <w:rFonts w:eastAsiaTheme="minorHAnsi"/>
      <w:lang w:eastAsia="en-US"/>
    </w:rPr>
  </w:style>
  <w:style w:type="paragraph" w:customStyle="1" w:styleId="B922301F43604703909078EEFBE4D3083">
    <w:name w:val="B922301F43604703909078EEFBE4D3083"/>
    <w:rsid w:val="00B60C5F"/>
    <w:rPr>
      <w:rFonts w:eastAsiaTheme="minorHAnsi"/>
      <w:lang w:eastAsia="en-US"/>
    </w:rPr>
  </w:style>
  <w:style w:type="paragraph" w:customStyle="1" w:styleId="24FE967CA4E64CDF8F9B2F10D864B22D3">
    <w:name w:val="24FE967CA4E64CDF8F9B2F10D864B22D3"/>
    <w:rsid w:val="00B60C5F"/>
    <w:rPr>
      <w:rFonts w:eastAsiaTheme="minorHAnsi"/>
      <w:lang w:eastAsia="en-US"/>
    </w:rPr>
  </w:style>
  <w:style w:type="paragraph" w:customStyle="1" w:styleId="506AD97E53A447379812290BCF1FA3283">
    <w:name w:val="506AD97E53A447379812290BCF1FA3283"/>
    <w:rsid w:val="00B60C5F"/>
    <w:rPr>
      <w:rFonts w:eastAsiaTheme="minorHAnsi"/>
      <w:lang w:eastAsia="en-US"/>
    </w:rPr>
  </w:style>
  <w:style w:type="paragraph" w:customStyle="1" w:styleId="3FDD0C6FC7E84333BD50743269801B163">
    <w:name w:val="3FDD0C6FC7E84333BD50743269801B163"/>
    <w:rsid w:val="00B60C5F"/>
    <w:rPr>
      <w:rFonts w:eastAsiaTheme="minorHAnsi"/>
      <w:lang w:eastAsia="en-US"/>
    </w:rPr>
  </w:style>
  <w:style w:type="paragraph" w:customStyle="1" w:styleId="E2DFC3DF318C48CAB26DBD78958723583">
    <w:name w:val="E2DFC3DF318C48CAB26DBD78958723583"/>
    <w:rsid w:val="00B60C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6C89-BEB8-4B0C-9D5C-CBD91A8F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Statoil Fuel &amp; Retail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STATOILFUEL&amp;RETAIL</dc:creator>
  <cp:lastModifiedBy>Anna Garlicka-Wójcik</cp:lastModifiedBy>
  <cp:revision>3</cp:revision>
  <dcterms:created xsi:type="dcterms:W3CDTF">2022-08-22T05:56:00Z</dcterms:created>
  <dcterms:modified xsi:type="dcterms:W3CDTF">2022-08-22T12:29:00Z</dcterms:modified>
</cp:coreProperties>
</file>